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0"/>
        <w:tblpPr w:leftFromText="142" w:rightFromText="142" w:vertAnchor="page" w:horzAnchor="margin" w:tblpXSpec="center" w:tblpY="1641"/>
        <w:tblW w:w="9580" w:type="dxa"/>
        <w:tblLook w:val="0620" w:firstRow="1" w:lastRow="0" w:firstColumn="0" w:lastColumn="0" w:noHBand="1" w:noVBand="1"/>
      </w:tblPr>
      <w:tblGrid>
        <w:gridCol w:w="2088"/>
        <w:gridCol w:w="7492"/>
      </w:tblGrid>
      <w:tr w:rsidR="008A7C32" w:rsidTr="008A7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C32" w:rsidRDefault="008A7C32" w:rsidP="008A7C32"/>
        </w:tc>
        <w:tc>
          <w:tcPr>
            <w:tcW w:w="7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C32" w:rsidRDefault="008A7C32" w:rsidP="008A7C32">
            <w:pPr>
              <w:ind w:firstLineChars="100" w:firstLine="220"/>
            </w:pPr>
            <w:r>
              <w:rPr>
                <w:rFonts w:hint="eastAsia"/>
                <w:lang w:val="ja-JP"/>
              </w:rPr>
              <w:t>日本近代文学会</w:t>
            </w:r>
            <w:r w:rsidRPr="006D788C">
              <w:rPr>
                <w:rFonts w:hint="eastAsia"/>
                <w:lang w:val="ja-JP"/>
              </w:rPr>
              <w:t>関西支部</w:t>
            </w:r>
            <w:r>
              <w:rPr>
                <w:rFonts w:hint="eastAsia"/>
                <w:lang w:val="ja-JP"/>
              </w:rPr>
              <w:t xml:space="preserve">　　</w:t>
            </w:r>
            <w:r w:rsidRPr="006D788C">
              <w:rPr>
                <w:rFonts w:hint="eastAsia"/>
                <w:lang w:val="ja-JP"/>
              </w:rPr>
              <w:t>住</w:t>
            </w:r>
            <w:r>
              <w:rPr>
                <w:rFonts w:hint="eastAsia"/>
                <w:lang w:val="ja-JP"/>
              </w:rPr>
              <w:t xml:space="preserve">　</w:t>
            </w:r>
            <w:r w:rsidRPr="006D788C">
              <w:rPr>
                <w:rFonts w:hint="eastAsia"/>
                <w:lang w:val="ja-JP"/>
              </w:rPr>
              <w:t>所</w:t>
            </w:r>
            <w:r>
              <w:rPr>
                <w:rFonts w:hint="eastAsia"/>
                <w:lang w:val="ja-JP"/>
              </w:rPr>
              <w:t xml:space="preserve">　等　</w:t>
            </w:r>
            <w:r w:rsidRPr="006D788C">
              <w:rPr>
                <w:rFonts w:hint="eastAsia"/>
                <w:lang w:val="ja-JP"/>
              </w:rPr>
              <w:t>変</w:t>
            </w:r>
            <w:r>
              <w:rPr>
                <w:rFonts w:hint="eastAsia"/>
                <w:lang w:val="ja-JP"/>
              </w:rPr>
              <w:t xml:space="preserve">　</w:t>
            </w:r>
            <w:r w:rsidRPr="006D788C">
              <w:rPr>
                <w:rFonts w:hint="eastAsia"/>
                <w:lang w:val="ja-JP"/>
              </w:rPr>
              <w:t>更</w:t>
            </w:r>
            <w:r>
              <w:rPr>
                <w:rFonts w:hint="eastAsia"/>
                <w:lang w:val="ja-JP"/>
              </w:rPr>
              <w:t xml:space="preserve">　</w:t>
            </w:r>
            <w:r w:rsidRPr="006D788C">
              <w:rPr>
                <w:rFonts w:hint="eastAsia"/>
                <w:lang w:val="ja-JP"/>
              </w:rPr>
              <w:t>届</w:t>
            </w:r>
          </w:p>
        </w:tc>
      </w:tr>
      <w:tr w:rsidR="008A7C32" w:rsidTr="008A7C32">
        <w:trPr>
          <w:trHeight w:val="56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2" w:rsidRDefault="008A7C32" w:rsidP="008A7C32">
            <w:r>
              <w:rPr>
                <w:rFonts w:hint="eastAsia"/>
              </w:rPr>
              <w:t>ご芳名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C32" w:rsidRDefault="008A7C32" w:rsidP="008A7C32"/>
        </w:tc>
      </w:tr>
      <w:tr w:rsidR="008A7C32" w:rsidTr="008A7C32">
        <w:trPr>
          <w:trHeight w:val="56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2" w:rsidRDefault="008A7C32" w:rsidP="008A7C32">
            <w:r>
              <w:rPr>
                <w:rFonts w:hint="eastAsia"/>
              </w:rPr>
              <w:t>ご所属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C32" w:rsidRDefault="008A7C32" w:rsidP="008A7C32"/>
        </w:tc>
      </w:tr>
      <w:tr w:rsidR="008A7C32" w:rsidTr="008A7C32">
        <w:trPr>
          <w:trHeight w:val="56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2" w:rsidRDefault="008A7C32" w:rsidP="008A7C32">
            <w:r>
              <w:rPr>
                <w:rFonts w:hint="eastAsia"/>
              </w:rPr>
              <w:t>ご専門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C32" w:rsidRDefault="008A7C32" w:rsidP="008A7C32"/>
        </w:tc>
      </w:tr>
      <w:tr w:rsidR="008A7C32" w:rsidTr="008A7C32">
        <w:trPr>
          <w:trHeight w:val="56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2" w:rsidRDefault="008A7C32" w:rsidP="008A7C32">
            <w:r>
              <w:rPr>
                <w:rFonts w:hint="eastAsia"/>
              </w:rPr>
              <w:t>ご住所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C32" w:rsidRDefault="008A7C32" w:rsidP="008A7C32"/>
        </w:tc>
      </w:tr>
      <w:tr w:rsidR="008A7C32" w:rsidTr="008A7C32">
        <w:trPr>
          <w:trHeight w:val="56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32" w:rsidRDefault="008A7C32" w:rsidP="008A7C32">
            <w:r>
              <w:rPr>
                <w:rFonts w:hint="eastAsia"/>
              </w:rPr>
              <w:t>電話番号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C32" w:rsidRDefault="008A7C32" w:rsidP="008A7C32"/>
        </w:tc>
      </w:tr>
      <w:tr w:rsidR="008A7C32" w:rsidTr="008A7C32">
        <w:trPr>
          <w:trHeight w:val="567"/>
        </w:trPr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7C32" w:rsidRDefault="008A7C32" w:rsidP="008A7C32">
            <w:r>
              <w:rPr>
                <w:rFonts w:hint="eastAsia"/>
              </w:rPr>
              <w:t>メールアドレス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C32" w:rsidRDefault="008A7C32" w:rsidP="008A7C32"/>
        </w:tc>
      </w:tr>
    </w:tbl>
    <w:p w:rsidR="006D788C" w:rsidRDefault="00D7480B" w:rsidP="008A7C32">
      <w:pPr>
        <w:jc w:val="right"/>
      </w:pPr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年　　　月</w:t>
      </w:r>
      <w:r w:rsidR="008A7C32">
        <w:rPr>
          <w:rFonts w:hint="eastAsia"/>
        </w:rPr>
        <w:t xml:space="preserve">　</w:t>
      </w:r>
      <w:r>
        <w:rPr>
          <w:rFonts w:hint="eastAsia"/>
        </w:rPr>
        <w:t xml:space="preserve">　　日　届</w:t>
      </w:r>
    </w:p>
    <w:p w:rsidR="006D788C" w:rsidRDefault="006D788C"/>
    <w:p w:rsidR="00D7480B" w:rsidRDefault="00D7480B" w:rsidP="00F9194D">
      <w:pPr>
        <w:jc w:val="left"/>
      </w:pPr>
      <w:r>
        <w:rPr>
          <w:rFonts w:hint="eastAsia"/>
        </w:rPr>
        <w:t>※本届は、事務局管理用です。公開は</w:t>
      </w:r>
      <w:r w:rsidR="00F9194D">
        <w:rPr>
          <w:rFonts w:hint="eastAsia"/>
        </w:rPr>
        <w:t>いた</w:t>
      </w:r>
      <w:r>
        <w:rPr>
          <w:rFonts w:hint="eastAsia"/>
        </w:rPr>
        <w:t>しません。</w:t>
      </w:r>
    </w:p>
    <w:sectPr w:rsidR="00D7480B" w:rsidSect="00F9194D">
      <w:pgSz w:w="11900" w:h="8400" w:orient="landscape" w:code="11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8C"/>
    <w:rsid w:val="0030726B"/>
    <w:rsid w:val="005F18C5"/>
    <w:rsid w:val="006D788C"/>
    <w:rsid w:val="008A7C32"/>
    <w:rsid w:val="00D7480B"/>
    <w:rsid w:val="00F851E1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32424"/>
  <w15:chartTrackingRefBased/>
  <w15:docId w15:val="{BD7E4010-6D6A-4359-86DD-940AC42B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6D788C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3"/>
    <w:basedOn w:val="a1"/>
    <w:uiPriority w:val="61"/>
    <w:rsid w:val="006D788C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6D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mkitani</dc:creator>
  <cp:keywords/>
  <dc:description/>
  <cp:lastModifiedBy>Atsushi ISOBE</cp:lastModifiedBy>
  <cp:revision>4</cp:revision>
  <cp:lastPrinted>2018-09-28T09:43:00Z</cp:lastPrinted>
  <dcterms:created xsi:type="dcterms:W3CDTF">2018-09-28T09:25:00Z</dcterms:created>
  <dcterms:modified xsi:type="dcterms:W3CDTF">2019-09-05T00:03:00Z</dcterms:modified>
</cp:coreProperties>
</file>